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BE2F" w14:textId="527B491E" w:rsidR="00C47885" w:rsidRDefault="00C47885" w:rsidP="00C4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Провал «Самурая» из Токио. </w:t>
      </w:r>
      <w:r w:rsidRPr="00C47885">
        <w:rPr>
          <w:rFonts w:ascii="Times New Roman" w:hAnsi="Times New Roman" w:cs="Times New Roman"/>
          <w:sz w:val="28"/>
          <w:szCs w:val="28"/>
        </w:rPr>
        <w:t>Агент японских спецслуж</w:t>
      </w:r>
      <w:r>
        <w:rPr>
          <w:rFonts w:ascii="Times New Roman" w:hAnsi="Times New Roman" w:cs="Times New Roman"/>
          <w:sz w:val="28"/>
          <w:szCs w:val="28"/>
        </w:rPr>
        <w:t>б пойман в Беларуси.</w:t>
      </w:r>
      <w:bookmarkStart w:id="0" w:name="_GoBack"/>
      <w:bookmarkEnd w:id="0"/>
    </w:p>
    <w:p w14:paraId="0494297F" w14:textId="353EC9FD" w:rsidR="00F166C8" w:rsidRDefault="00C47885" w:rsidP="00C47885">
      <w:pPr>
        <w:rPr>
          <w:rFonts w:ascii="Times New Roman" w:hAnsi="Times New Roman" w:cs="Times New Roman"/>
          <w:sz w:val="28"/>
          <w:szCs w:val="28"/>
        </w:rPr>
      </w:pPr>
      <w:r w:rsidRPr="00C47885">
        <w:rPr>
          <w:rFonts w:ascii="Times New Roman" w:hAnsi="Times New Roman" w:cs="Times New Roman"/>
          <w:sz w:val="28"/>
          <w:szCs w:val="28"/>
        </w:rPr>
        <w:t>https://www.youtube.com/watch?v=AzQjJoHRfY4</w:t>
      </w:r>
    </w:p>
    <w:p w14:paraId="1062B9E3" w14:textId="3681EF0A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C279A" w14:textId="1A48180A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EE9FC" w14:textId="4EF344C8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A29D7F" w14:textId="2A81001B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DE606" w14:textId="0E9E4255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37BA9" w14:textId="4B8BF8DB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6CA11" w14:textId="7212C637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4B163A" w14:textId="3CA09ECA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87E8D" w14:textId="701BD8E3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C6B6E" w14:textId="2F925B9D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D16B3B" w14:textId="290B7E11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01E87" w14:textId="6ECFFE67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F9BB2" w14:textId="3AE4D342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894B69" w14:textId="691F0370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D3C91C" w14:textId="08D726D2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F8EC21" w14:textId="28877D6A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E313A9" w14:textId="52763786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3CF6B5" w14:textId="69D14E3A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2E40F" w14:textId="72E3D6E2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B7883A" w14:textId="77777777" w:rsidR="00F166C8" w:rsidRDefault="00F166C8" w:rsidP="00F166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497BF" w14:textId="5A4E4B62" w:rsidR="00F166C8" w:rsidRDefault="00F166C8" w:rsidP="00F16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ED602" w14:textId="3654B151" w:rsidR="00F166C8" w:rsidRDefault="00F166C8" w:rsidP="00F166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338CE" w14:textId="1D48228B" w:rsidR="00F166C8" w:rsidRPr="00F166C8" w:rsidRDefault="00F166C8" w:rsidP="00F1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Ярмольчик А.А. 79-06-01</w:t>
      </w:r>
    </w:p>
    <w:sectPr w:rsidR="00F166C8" w:rsidRPr="00F1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2C"/>
    <w:rsid w:val="00021BAC"/>
    <w:rsid w:val="004F307C"/>
    <w:rsid w:val="0052472C"/>
    <w:rsid w:val="00897D1F"/>
    <w:rsid w:val="00C47885"/>
    <w:rsid w:val="00F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0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Ярмольчик Алеся Анатольевна</dc:creator>
  <cp:lastModifiedBy>Виктор</cp:lastModifiedBy>
  <cp:revision>2</cp:revision>
  <dcterms:created xsi:type="dcterms:W3CDTF">2024-09-17T11:51:00Z</dcterms:created>
  <dcterms:modified xsi:type="dcterms:W3CDTF">2024-09-17T11:51:00Z</dcterms:modified>
</cp:coreProperties>
</file>